
<file path=[Content_Types].xml><?xml version="1.0" encoding="utf-8"?>
<Types xmlns="http://schemas.openxmlformats.org/package/2006/content-types">
  <Default Extension="1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B4DA" w14:textId="5216EE0E" w:rsidR="00862510" w:rsidRPr="00862510" w:rsidRDefault="001F3646" w:rsidP="008625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  <w:sectPr w:rsidR="00862510" w:rsidRPr="00862510" w:rsidSect="0026305D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6D8674" wp14:editId="2D295FA9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952625" cy="1410335"/>
            <wp:effectExtent l="0" t="0" r="9525" b="0"/>
            <wp:wrapSquare wrapText="bothSides"/>
            <wp:docPr id="2091134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4852" name="Picture 20911348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302E7" w14:textId="265CD2FD" w:rsidR="00036BA5" w:rsidRPr="001F3646" w:rsidRDefault="00036BA5" w:rsidP="00036BA5">
      <w:pPr>
        <w:spacing w:after="0" w:line="48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Pr="001F3646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>Avon Park</w:t>
      </w:r>
      <w:r w:rsidR="001F3646" w:rsidRPr="001F3646">
        <w:rPr>
          <w:rFonts w:ascii="Arial" w:eastAsia="Times New Roman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Centennial Celebration</w:t>
      </w:r>
    </w:p>
    <w:p w14:paraId="48D69424" w14:textId="28AEB34E" w:rsidR="008B077D" w:rsidRDefault="001F3646" w:rsidP="00036BA5">
      <w:pPr>
        <w:spacing w:after="0" w:line="480" w:lineRule="auto"/>
        <w:jc w:val="center"/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FRUIT </w:t>
      </w:r>
      <w:proofErr w:type="gramStart"/>
      <w:r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>COBBLER</w:t>
      </w:r>
      <w:r w:rsidR="005E1978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  </w:t>
      </w:r>
      <w:r w:rsidR="00036BA5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>Amateur</w:t>
      </w:r>
      <w:proofErr w:type="gramEnd"/>
      <w:r w:rsidR="00036BA5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</w:rPr>
        <w:t xml:space="preserve"> Baking Contest</w:t>
      </w:r>
    </w:p>
    <w:p w14:paraId="44A93874" w14:textId="77777777" w:rsidR="001F3646" w:rsidRDefault="0010164A" w:rsidP="00EA5445">
      <w:pPr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 w:rsidR="00BF24A6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      </w:t>
      </w:r>
    </w:p>
    <w:p w14:paraId="2FC4E3A7" w14:textId="5FF8BF8E" w:rsidR="0010164A" w:rsidRPr="00862510" w:rsidRDefault="001F3646" w:rsidP="00EA5445">
      <w:pPr>
        <w:spacing w:after="0" w:line="480" w:lineRule="auto"/>
        <w:rPr>
          <w:rFonts w:ascii="Arial" w:eastAsia="Times New Roman" w:hAnsi="Arial" w:cs="Arial"/>
          <w:color w:val="222222"/>
          <w:sz w:val="52"/>
          <w:szCs w:val="5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52"/>
          <w:szCs w:val="52"/>
          <w:shd w:val="clear" w:color="auto" w:fill="FFFFFF"/>
        </w:rPr>
        <w:t xml:space="preserve">                    </w:t>
      </w:r>
      <w:r w:rsidR="00862510" w:rsidRPr="00862510">
        <w:rPr>
          <w:rFonts w:ascii="Arial" w:eastAsia="Times New Roman" w:hAnsi="Arial" w:cs="Arial"/>
          <w:color w:val="222222"/>
          <w:sz w:val="52"/>
          <w:szCs w:val="52"/>
          <w:shd w:val="clear" w:color="auto" w:fill="FFFFFF"/>
        </w:rPr>
        <w:t>REGISTRATION FORM</w:t>
      </w:r>
    </w:p>
    <w:p w14:paraId="004DE8B9" w14:textId="60B04514" w:rsidR="00BF24A6" w:rsidRDefault="00BF24A6" w:rsidP="00BF24A6">
      <w:pPr>
        <w:spacing w:after="0" w:line="360" w:lineRule="auto"/>
        <w:jc w:val="center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4AAF86FC" w14:textId="18D19A70" w:rsidR="005E1978" w:rsidRDefault="005E1978" w:rsidP="0010164A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Name_____________________________</w:t>
      </w:r>
      <w:r w:rsidR="00862510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_____________________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___</w:t>
      </w:r>
    </w:p>
    <w:p w14:paraId="2522B1B4" w14:textId="3F080A80" w:rsidR="005E1978" w:rsidRDefault="005E1978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3287AE9C" w14:textId="3C1E82EB" w:rsidR="005E1978" w:rsidRDefault="00862510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Phone # ________________</w:t>
      </w:r>
      <w:r w:rsidR="005E19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Email________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______________________</w:t>
      </w:r>
      <w:r w:rsidR="005E19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_</w:t>
      </w:r>
    </w:p>
    <w:p w14:paraId="79914F1A" w14:textId="5694A190" w:rsidR="00862510" w:rsidRDefault="00862510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1F06FABD" w14:textId="1DF04C72" w:rsidR="00862510" w:rsidRDefault="00862510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Address_________________________________________ Zip________</w:t>
      </w:r>
    </w:p>
    <w:p w14:paraId="29E9F04C" w14:textId="77777777" w:rsidR="00862510" w:rsidRDefault="00862510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442E7797" w14:textId="45AEAB48" w:rsidR="00862510" w:rsidRDefault="00862510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658AA203" w14:textId="360B271A" w:rsidR="005E1978" w:rsidRDefault="005E1978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Division:     _____ Age 5- 7       _______ Age 8-18     ______Adult</w:t>
      </w:r>
    </w:p>
    <w:p w14:paraId="64E7E6B0" w14:textId="2F89CA66" w:rsidR="00862510" w:rsidRDefault="00862510" w:rsidP="005E1978">
      <w:pPr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6599CD4B" w14:textId="07FF89FF" w:rsidR="00862510" w:rsidRDefault="001F3646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9</w:t>
      </w:r>
      <w:r w:rsidR="00862510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E937F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to 1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0</w:t>
      </w:r>
      <w:r w:rsidR="00E937F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:15</w:t>
      </w:r>
      <w:r w:rsidR="00862510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AM  </w:t>
      </w:r>
      <w:r w:rsidR="00EC4E10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  </w:t>
      </w:r>
      <w:r w:rsidR="00862510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Drop off at the Avon Park 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Senior Activity</w:t>
      </w:r>
      <w:r w:rsidR="00862510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Center</w:t>
      </w:r>
    </w:p>
    <w:p w14:paraId="58659195" w14:textId="1D76C715" w:rsidR="00862510" w:rsidRPr="00E937F7" w:rsidRDefault="00862510" w:rsidP="00862510">
      <w:pPr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1</w:t>
      </w:r>
      <w:r w:rsidR="001F3646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0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:30 AM    </w:t>
      </w:r>
      <w:r w:rsidR="00E937F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      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Judging Begins, </w:t>
      </w:r>
      <w:r w:rsidRPr="00E937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please have items dropped off no later than 1</w:t>
      </w:r>
      <w:r w:rsidR="001F364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</w:t>
      </w:r>
      <w:r w:rsidRPr="00E937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:15</w:t>
      </w:r>
    </w:p>
    <w:p w14:paraId="4B8EEB14" w14:textId="04E43B33" w:rsidR="00862510" w:rsidRDefault="001F3646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>12:30</w:t>
      </w:r>
      <w:r w:rsidR="00862510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PM   </w:t>
      </w:r>
      <w:r w:rsidR="00EC4E10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       </w:t>
      </w:r>
      <w:r w:rsidR="00E937F7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</w:rPr>
        <w:t xml:space="preserve">    </w:t>
      </w:r>
      <w:r w:rsidR="00862510" w:rsidRPr="0010164A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Winners will be announced from the 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Bandstand</w:t>
      </w:r>
    </w:p>
    <w:p w14:paraId="2496F782" w14:textId="4EA1FFBB" w:rsidR="00E87979" w:rsidRDefault="00E87979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37DC8A0B" w14:textId="7F778ED0" w:rsidR="00E87979" w:rsidRDefault="00E87979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Email registration form to:  </w:t>
      </w:r>
      <w:hyperlink r:id="rId6" w:history="1">
        <w:r w:rsidR="001F3646" w:rsidRPr="007F7491">
          <w:rPr>
            <w:rStyle w:val="Hyperlink"/>
            <w:rFonts w:ascii="Arial" w:eastAsia="Times New Roman" w:hAnsi="Arial" w:cs="Arial"/>
            <w:sz w:val="32"/>
            <w:szCs w:val="32"/>
            <w:shd w:val="clear" w:color="auto" w:fill="FFFFFF"/>
          </w:rPr>
          <w:t>avonparkmainstreet@gmail.com</w:t>
        </w:r>
      </w:hyperlink>
    </w:p>
    <w:p w14:paraId="72002D11" w14:textId="050212EB" w:rsidR="00E87979" w:rsidRDefault="00E87979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  <w:t>or</w:t>
      </w:r>
    </w:p>
    <w:p w14:paraId="3B9C730D" w14:textId="3B849E7C" w:rsidR="00E87979" w:rsidRDefault="00E87979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ab/>
        <w:t xml:space="preserve">   </w:t>
      </w:r>
      <w:hyperlink r:id="rId7" w:history="1">
        <w:r w:rsidR="001F3646" w:rsidRPr="007F7491">
          <w:rPr>
            <w:rStyle w:val="Hyperlink"/>
            <w:rFonts w:ascii="Arial" w:eastAsia="Times New Roman" w:hAnsi="Arial" w:cs="Arial"/>
            <w:sz w:val="32"/>
            <w:szCs w:val="32"/>
            <w:shd w:val="clear" w:color="auto" w:fill="FFFFFF"/>
          </w:rPr>
          <w:t>tiffanynsmith33@gmail.com</w:t>
        </w:r>
      </w:hyperlink>
    </w:p>
    <w:p w14:paraId="1D64F64A" w14:textId="738DC896" w:rsidR="00E87979" w:rsidRDefault="00E87979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14:paraId="19587242" w14:textId="69C0CB98" w:rsidR="00E87979" w:rsidRDefault="00E87979" w:rsidP="00862510">
      <w:pPr>
        <w:spacing w:after="0" w:line="276" w:lineRule="auto"/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Registration forms may also be brought to the </w:t>
      </w:r>
      <w:r w:rsidR="001F3646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Avon Park Main Street office at 32 E. Main Street.   </w:t>
      </w:r>
      <w: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Registration is requested prior to the event.</w:t>
      </w:r>
    </w:p>
    <w:p w14:paraId="4D065546" w14:textId="16B4AC68" w:rsidR="0026305D" w:rsidRPr="002146DC" w:rsidRDefault="0026305D" w:rsidP="00572515">
      <w:pPr>
        <w:tabs>
          <w:tab w:val="left" w:pos="720"/>
          <w:tab w:val="left" w:pos="1440"/>
          <w:tab w:val="left" w:pos="4740"/>
        </w:tabs>
        <w:spacing w:after="0" w:line="360" w:lineRule="auto"/>
        <w:rPr>
          <w:sz w:val="40"/>
          <w:szCs w:val="40"/>
        </w:rPr>
      </w:pPr>
    </w:p>
    <w:sectPr w:rsidR="0026305D" w:rsidRPr="002146DC" w:rsidSect="002146D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29"/>
    <w:rsid w:val="00013688"/>
    <w:rsid w:val="00036BA5"/>
    <w:rsid w:val="00045346"/>
    <w:rsid w:val="0007084D"/>
    <w:rsid w:val="000C378A"/>
    <w:rsid w:val="000E2535"/>
    <w:rsid w:val="000E5020"/>
    <w:rsid w:val="000F6FFC"/>
    <w:rsid w:val="0010164A"/>
    <w:rsid w:val="0012164E"/>
    <w:rsid w:val="00157659"/>
    <w:rsid w:val="001F3646"/>
    <w:rsid w:val="002146DC"/>
    <w:rsid w:val="00256E4E"/>
    <w:rsid w:val="0026305D"/>
    <w:rsid w:val="00276D1C"/>
    <w:rsid w:val="003321E6"/>
    <w:rsid w:val="003377D6"/>
    <w:rsid w:val="00385532"/>
    <w:rsid w:val="003A654B"/>
    <w:rsid w:val="003A72DF"/>
    <w:rsid w:val="003D1529"/>
    <w:rsid w:val="00405E29"/>
    <w:rsid w:val="00436C80"/>
    <w:rsid w:val="004A1C9E"/>
    <w:rsid w:val="004B586D"/>
    <w:rsid w:val="0055034F"/>
    <w:rsid w:val="00572515"/>
    <w:rsid w:val="005849F3"/>
    <w:rsid w:val="005E1978"/>
    <w:rsid w:val="005E1B02"/>
    <w:rsid w:val="006061F8"/>
    <w:rsid w:val="006064CF"/>
    <w:rsid w:val="006162A2"/>
    <w:rsid w:val="00670FF9"/>
    <w:rsid w:val="006C31D9"/>
    <w:rsid w:val="006F59FE"/>
    <w:rsid w:val="00786B75"/>
    <w:rsid w:val="0079555A"/>
    <w:rsid w:val="007A3DDA"/>
    <w:rsid w:val="007B2B8C"/>
    <w:rsid w:val="008449BA"/>
    <w:rsid w:val="00862510"/>
    <w:rsid w:val="00882414"/>
    <w:rsid w:val="00883416"/>
    <w:rsid w:val="0088688B"/>
    <w:rsid w:val="008A0376"/>
    <w:rsid w:val="008A39EA"/>
    <w:rsid w:val="008B077D"/>
    <w:rsid w:val="008E7667"/>
    <w:rsid w:val="008F502E"/>
    <w:rsid w:val="008F7A11"/>
    <w:rsid w:val="00935D00"/>
    <w:rsid w:val="00970DC4"/>
    <w:rsid w:val="009B736D"/>
    <w:rsid w:val="00A00878"/>
    <w:rsid w:val="00A51181"/>
    <w:rsid w:val="00A80D1F"/>
    <w:rsid w:val="00A87223"/>
    <w:rsid w:val="00A92A8C"/>
    <w:rsid w:val="00AE2918"/>
    <w:rsid w:val="00B86575"/>
    <w:rsid w:val="00BA391B"/>
    <w:rsid w:val="00BB6A0A"/>
    <w:rsid w:val="00BC0A45"/>
    <w:rsid w:val="00BC78F4"/>
    <w:rsid w:val="00BD6660"/>
    <w:rsid w:val="00BE2A3D"/>
    <w:rsid w:val="00BF24A6"/>
    <w:rsid w:val="00BF63DA"/>
    <w:rsid w:val="00C26F2A"/>
    <w:rsid w:val="00CF3255"/>
    <w:rsid w:val="00D22517"/>
    <w:rsid w:val="00D7332C"/>
    <w:rsid w:val="00E0727E"/>
    <w:rsid w:val="00E35CAF"/>
    <w:rsid w:val="00E545E3"/>
    <w:rsid w:val="00E87979"/>
    <w:rsid w:val="00E903BC"/>
    <w:rsid w:val="00E937F7"/>
    <w:rsid w:val="00EA5445"/>
    <w:rsid w:val="00EA6521"/>
    <w:rsid w:val="00EC36C0"/>
    <w:rsid w:val="00EC4E10"/>
    <w:rsid w:val="00ED533F"/>
    <w:rsid w:val="00EF7C73"/>
    <w:rsid w:val="00F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FED0"/>
  <w15:chartTrackingRefBased/>
  <w15:docId w15:val="{5D914AA1-2083-43E1-854E-33A3FF9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1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7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ffanynsmith3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onparkmainstreet@gmail.com" TargetMode="External"/><Relationship Id="rId5" Type="http://schemas.openxmlformats.org/officeDocument/2006/relationships/hyperlink" Target="https://www.rawpixel.com/image/52939/fruit-growers-guide-vintage-illustration-orange" TargetMode="External"/><Relationship Id="rId4" Type="http://schemas.openxmlformats.org/officeDocument/2006/relationships/image" Target="media/image1.1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Fisk</dc:creator>
  <cp:keywords/>
  <dc:description/>
  <cp:lastModifiedBy>nancy.fisk@outlook.com</cp:lastModifiedBy>
  <cp:revision>2</cp:revision>
  <cp:lastPrinted>2024-01-15T17:35:00Z</cp:lastPrinted>
  <dcterms:created xsi:type="dcterms:W3CDTF">2026-06-05T11:23:00Z</dcterms:created>
  <dcterms:modified xsi:type="dcterms:W3CDTF">2026-06-05T11:23:00Z</dcterms:modified>
</cp:coreProperties>
</file>